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F0D" w:rsidRDefault="00255F0D" w:rsidP="00255F0D">
      <w:pPr>
        <w:jc w:val="center"/>
        <w:rPr>
          <w:b/>
          <w:sz w:val="28"/>
          <w:u w:val="single"/>
        </w:rPr>
      </w:pPr>
      <w:r w:rsidRPr="00255F0D">
        <w:rPr>
          <w:b/>
          <w:sz w:val="28"/>
          <w:u w:val="single"/>
        </w:rPr>
        <w:t>MERSİS KULLANIM KILAVUZU SIRALAMASI</w:t>
      </w:r>
    </w:p>
    <w:p w:rsidR="00255F0D" w:rsidRPr="00255F0D" w:rsidRDefault="00255F0D" w:rsidP="00255F0D">
      <w:pPr>
        <w:jc w:val="center"/>
        <w:rPr>
          <w:b/>
          <w:sz w:val="28"/>
          <w:u w:val="single"/>
        </w:rPr>
      </w:pPr>
    </w:p>
    <w:p w:rsidR="004168BB" w:rsidRPr="00D8101A" w:rsidRDefault="004168BB" w:rsidP="004168BB">
      <w:r w:rsidRPr="00D8101A">
        <w:t>1- ) a. </w:t>
      </w:r>
      <w:hyperlink r:id="rId5" w:tgtFrame="_blank" w:history="1">
        <w:r w:rsidRPr="00D8101A">
          <w:rPr>
            <w:rStyle w:val="Kpr"/>
            <w:color w:val="auto"/>
          </w:rPr>
          <w:t>BAŞVURU BAŞLATMA</w:t>
        </w:r>
      </w:hyperlink>
      <w:r w:rsidRPr="00D8101A">
        <w:t> </w:t>
      </w:r>
      <w:bookmarkStart w:id="0" w:name="_GoBack"/>
      <w:bookmarkEnd w:id="0"/>
    </w:p>
    <w:p w:rsidR="004168BB" w:rsidRPr="00D8101A" w:rsidRDefault="004168BB" w:rsidP="004168BB">
      <w:r w:rsidRPr="00D8101A">
        <w:t>       </w:t>
      </w:r>
      <w:proofErr w:type="gramStart"/>
      <w:r w:rsidRPr="00D8101A">
        <w:t>b</w:t>
      </w:r>
      <w:proofErr w:type="gramEnd"/>
      <w:r w:rsidRPr="00D8101A">
        <w:t>. </w:t>
      </w:r>
      <w:hyperlink r:id="rId6" w:tgtFrame="_blank" w:history="1">
        <w:r w:rsidRPr="00D8101A">
          <w:rPr>
            <w:rStyle w:val="Kpr"/>
            <w:color w:val="auto"/>
          </w:rPr>
          <w:t>BAŞVURU BAŞLATMA 2</w:t>
        </w:r>
      </w:hyperlink>
    </w:p>
    <w:p w:rsidR="004168BB" w:rsidRPr="00D8101A" w:rsidRDefault="004168BB" w:rsidP="004168BB">
      <w:r w:rsidRPr="00D8101A">
        <w:t>2-) </w:t>
      </w:r>
      <w:hyperlink r:id="rId7" w:tgtFrame="_blank" w:history="1">
        <w:r w:rsidRPr="00D8101A">
          <w:rPr>
            <w:rStyle w:val="Kpr"/>
            <w:color w:val="auto"/>
          </w:rPr>
          <w:t>AKTİF FİRMA (LİMİTED ŞİRKET) BAŞVURU EKRANI</w:t>
        </w:r>
      </w:hyperlink>
    </w:p>
    <w:p w:rsidR="004168BB" w:rsidRPr="00D8101A" w:rsidRDefault="004168BB" w:rsidP="004168BB">
      <w:r w:rsidRPr="00D8101A">
        <w:t>3-) </w:t>
      </w:r>
      <w:hyperlink r:id="rId8" w:tgtFrame="_blank" w:history="1">
        <w:r w:rsidRPr="00D8101A">
          <w:rPr>
            <w:rStyle w:val="Kpr"/>
            <w:color w:val="auto"/>
          </w:rPr>
          <w:t>AKTİF FİRMA (ANONİM ŞİRKET) BAŞVURU EKRANI</w:t>
        </w:r>
      </w:hyperlink>
    </w:p>
    <w:p w:rsidR="004168BB" w:rsidRPr="00D8101A" w:rsidRDefault="004168BB" w:rsidP="004168BB">
      <w:r w:rsidRPr="00D8101A">
        <w:t>4-) </w:t>
      </w:r>
      <w:hyperlink r:id="rId9" w:tgtFrame="_blank" w:history="1">
        <w:r w:rsidRPr="00D8101A">
          <w:rPr>
            <w:rStyle w:val="Kpr"/>
            <w:color w:val="auto"/>
          </w:rPr>
          <w:t>AKTİF FİRMA (ŞAHIS) BAŞVURU EKRANI</w:t>
        </w:r>
      </w:hyperlink>
      <w:r w:rsidRPr="00D8101A">
        <w:t> </w:t>
      </w:r>
    </w:p>
    <w:p w:rsidR="004168BB" w:rsidRPr="00D8101A" w:rsidRDefault="004168BB" w:rsidP="004168BB">
      <w:r w:rsidRPr="00D8101A">
        <w:t>5-) </w:t>
      </w:r>
      <w:hyperlink r:id="rId10" w:tgtFrame="_blank" w:history="1">
        <w:r w:rsidRPr="00D8101A">
          <w:rPr>
            <w:rStyle w:val="Kpr"/>
            <w:color w:val="auto"/>
          </w:rPr>
          <w:t>TASFİYE HALİNDE FİRMA BAŞVURU EKRANI</w:t>
        </w:r>
      </w:hyperlink>
      <w:r w:rsidRPr="00D8101A">
        <w:t> </w:t>
      </w:r>
    </w:p>
    <w:p w:rsidR="004168BB" w:rsidRPr="00D8101A" w:rsidRDefault="004168BB" w:rsidP="004168BB">
      <w:r w:rsidRPr="00D8101A">
        <w:t>6-) </w:t>
      </w:r>
      <w:hyperlink r:id="rId11" w:tgtFrame="_blank" w:history="1">
        <w:r w:rsidRPr="00D8101A">
          <w:rPr>
            <w:rStyle w:val="Kpr"/>
            <w:color w:val="auto"/>
          </w:rPr>
          <w:t>BAŞVURULARDA ÖNCELİKLE KARAR BİLGİSİ EKLENMELİDİR </w:t>
        </w:r>
      </w:hyperlink>
    </w:p>
    <w:p w:rsidR="004168BB" w:rsidRPr="00D8101A" w:rsidRDefault="004168BB" w:rsidP="004168BB">
      <w:r w:rsidRPr="00D8101A">
        <w:t>7-) </w:t>
      </w:r>
      <w:hyperlink r:id="rId12" w:tgtFrame="_blank" w:history="1">
        <w:r w:rsidRPr="00D8101A">
          <w:rPr>
            <w:rStyle w:val="Kpr"/>
            <w:color w:val="auto"/>
          </w:rPr>
          <w:t>BAŞVURULARDA KARAR BİLGİSİ NASIL EKLENİR</w:t>
        </w:r>
      </w:hyperlink>
    </w:p>
    <w:p w:rsidR="004168BB" w:rsidRPr="00D8101A" w:rsidRDefault="004168BB" w:rsidP="004168BB">
      <w:r w:rsidRPr="00D8101A">
        <w:t>8-) </w:t>
      </w:r>
      <w:hyperlink r:id="rId13" w:tgtFrame="_blank" w:history="1">
        <w:r w:rsidRPr="00D8101A">
          <w:rPr>
            <w:rStyle w:val="Kpr"/>
            <w:color w:val="auto"/>
          </w:rPr>
          <w:t>UNVAN DEĞİŞİKLİĞİ</w:t>
        </w:r>
      </w:hyperlink>
    </w:p>
    <w:p w:rsidR="004168BB" w:rsidRPr="00D8101A" w:rsidRDefault="004168BB" w:rsidP="004168BB">
      <w:r w:rsidRPr="00D8101A">
        <w:t>9-) </w:t>
      </w:r>
      <w:hyperlink r:id="rId14" w:tgtFrame="_blank" w:history="1">
        <w:r w:rsidRPr="00D8101A">
          <w:rPr>
            <w:rStyle w:val="Kpr"/>
            <w:color w:val="auto"/>
          </w:rPr>
          <w:t>UNVAN ÖZEL EKİ </w:t>
        </w:r>
      </w:hyperlink>
    </w:p>
    <w:p w:rsidR="004168BB" w:rsidRPr="00D8101A" w:rsidRDefault="004168BB" w:rsidP="004168BB">
      <w:r w:rsidRPr="00D8101A">
        <w:t>10-) </w:t>
      </w:r>
      <w:hyperlink r:id="rId15" w:tgtFrame="_blank" w:history="1">
        <w:r w:rsidRPr="00D8101A">
          <w:rPr>
            <w:rStyle w:val="Kpr"/>
            <w:color w:val="auto"/>
          </w:rPr>
          <w:t>İŞLETME ADI</w:t>
        </w:r>
      </w:hyperlink>
    </w:p>
    <w:p w:rsidR="004168BB" w:rsidRPr="00D8101A" w:rsidRDefault="004168BB" w:rsidP="004168BB">
      <w:r w:rsidRPr="00D8101A">
        <w:t>11-) </w:t>
      </w:r>
      <w:hyperlink r:id="rId16" w:tgtFrame="_blank" w:history="1">
        <w:r w:rsidRPr="00D8101A">
          <w:rPr>
            <w:rStyle w:val="Kpr"/>
            <w:color w:val="auto"/>
          </w:rPr>
          <w:t>ANA SÖZLEŞME TADİLİ OLMADAN ADRES</w:t>
        </w:r>
      </w:hyperlink>
    </w:p>
    <w:p w:rsidR="004168BB" w:rsidRPr="00D8101A" w:rsidRDefault="004168BB" w:rsidP="004168BB">
      <w:r w:rsidRPr="00D8101A">
        <w:t>12-) </w:t>
      </w:r>
      <w:hyperlink r:id="rId17" w:tgtFrame="_blank" w:history="1">
        <w:r w:rsidRPr="00D8101A">
          <w:rPr>
            <w:rStyle w:val="Kpr"/>
            <w:color w:val="auto"/>
          </w:rPr>
          <w:t>ANA SÖZLEŞME TADİLİ İLE ADRES DEĞİŞİKLİĞİ</w:t>
        </w:r>
      </w:hyperlink>
    </w:p>
    <w:p w:rsidR="004168BB" w:rsidRPr="00D8101A" w:rsidRDefault="004168BB" w:rsidP="004168BB">
      <w:r w:rsidRPr="00D8101A">
        <w:t>13-) </w:t>
      </w:r>
      <w:hyperlink r:id="rId18" w:tgtFrame="_blank" w:history="1">
        <w:r w:rsidRPr="00D8101A">
          <w:rPr>
            <w:rStyle w:val="Kpr"/>
            <w:color w:val="auto"/>
          </w:rPr>
          <w:t>TADİLLE ADRES DEĞİŞİKLİĞİNDE UNUTMAYINIZ</w:t>
        </w:r>
      </w:hyperlink>
    </w:p>
    <w:p w:rsidR="004168BB" w:rsidRPr="00D8101A" w:rsidRDefault="004168BB" w:rsidP="004168BB">
      <w:r w:rsidRPr="00D8101A">
        <w:t>14-) </w:t>
      </w:r>
      <w:hyperlink r:id="rId19" w:tgtFrame="_blank" w:history="1">
        <w:r w:rsidRPr="00D8101A">
          <w:rPr>
            <w:rStyle w:val="Kpr"/>
            <w:color w:val="auto"/>
          </w:rPr>
          <w:t>AMAÇ KONU DEĞİŞİKLİĞİ</w:t>
        </w:r>
      </w:hyperlink>
    </w:p>
    <w:p w:rsidR="004168BB" w:rsidRPr="00D8101A" w:rsidRDefault="004168BB" w:rsidP="004168BB">
      <w:r w:rsidRPr="00D8101A">
        <w:t>15-) </w:t>
      </w:r>
      <w:hyperlink r:id="rId20" w:tgtFrame="_blank" w:history="1">
        <w:r w:rsidRPr="00D8101A">
          <w:rPr>
            <w:rStyle w:val="Kpr"/>
            <w:color w:val="auto"/>
          </w:rPr>
          <w:t>BAĞIMSIZ DENETÇİ </w:t>
        </w:r>
      </w:hyperlink>
    </w:p>
    <w:p w:rsidR="004168BB" w:rsidRPr="00D8101A" w:rsidRDefault="004168BB" w:rsidP="004168BB">
      <w:r w:rsidRPr="00D8101A">
        <w:t>16-) </w:t>
      </w:r>
      <w:hyperlink r:id="rId21" w:tgtFrame="_blank" w:history="1">
        <w:r w:rsidRPr="00D8101A">
          <w:rPr>
            <w:rStyle w:val="Kpr"/>
            <w:color w:val="auto"/>
          </w:rPr>
          <w:t>HESAP DÖNEMİ DEĞİŞİKLİĞİ </w:t>
        </w:r>
      </w:hyperlink>
    </w:p>
    <w:p w:rsidR="004168BB" w:rsidRPr="00D8101A" w:rsidRDefault="004168BB" w:rsidP="004168BB">
      <w:r w:rsidRPr="00D8101A">
        <w:t>17-) </w:t>
      </w:r>
      <w:hyperlink r:id="rId22" w:tgtFrame="_blank" w:history="1">
        <w:r w:rsidRPr="00D8101A">
          <w:rPr>
            <w:rStyle w:val="Kpr"/>
            <w:color w:val="auto"/>
          </w:rPr>
          <w:t>SÜRE MADDESİ TADİLİ</w:t>
        </w:r>
      </w:hyperlink>
    </w:p>
    <w:p w:rsidR="004168BB" w:rsidRPr="00D8101A" w:rsidRDefault="004168BB" w:rsidP="004168BB">
      <w:r w:rsidRPr="00D8101A">
        <w:t>18-) a. </w:t>
      </w:r>
      <w:hyperlink r:id="rId23" w:tgtFrame="_blank" w:history="1">
        <w:r w:rsidRPr="00D8101A">
          <w:rPr>
            <w:rStyle w:val="Kpr"/>
            <w:color w:val="auto"/>
          </w:rPr>
          <w:t>DIŞARIDAN GERÇEK KİŞİ ORTAK EKLEYEREK HİSSE DEVRİ</w:t>
        </w:r>
      </w:hyperlink>
      <w:r w:rsidRPr="00D8101A">
        <w:t> </w:t>
      </w:r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24" w:tgtFrame="_blank" w:history="1">
        <w:r w:rsidRPr="00D8101A">
          <w:rPr>
            <w:rStyle w:val="Kpr"/>
            <w:color w:val="auto"/>
          </w:rPr>
          <w:t>DIŞARIDAN TÜZEL ORTAK ALMAK YOLUYLA HİSSE DEVRİ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c</w:t>
      </w:r>
      <w:proofErr w:type="gramEnd"/>
      <w:r w:rsidRPr="00D8101A">
        <w:t>. </w:t>
      </w:r>
      <w:hyperlink r:id="rId25" w:tgtFrame="_blank" w:history="1">
        <w:r w:rsidRPr="00D8101A">
          <w:rPr>
            <w:rStyle w:val="Kpr"/>
            <w:color w:val="auto"/>
          </w:rPr>
          <w:t>DIŞARIDAN DIŞ TÜZEL ORTAK ALMAK YOLUYLA HİSSE DEVRİ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d</w:t>
      </w:r>
      <w:proofErr w:type="gramEnd"/>
      <w:r w:rsidRPr="00D8101A">
        <w:t>. </w:t>
      </w:r>
      <w:hyperlink r:id="rId26" w:tgtFrame="_blank" w:history="1">
        <w:r w:rsidRPr="00D8101A">
          <w:rPr>
            <w:rStyle w:val="Kpr"/>
            <w:color w:val="auto"/>
          </w:rPr>
          <w:t>DIŞARIDAN ORTAK EKLEYEREK HİSSE DEVRİ 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e</w:t>
      </w:r>
      <w:proofErr w:type="gramEnd"/>
      <w:r w:rsidRPr="00D8101A">
        <w:t>. </w:t>
      </w:r>
      <w:hyperlink r:id="rId27" w:tgtFrame="_blank" w:history="1">
        <w:r w:rsidRPr="00D8101A">
          <w:rPr>
            <w:rStyle w:val="Kpr"/>
            <w:color w:val="auto"/>
          </w:rPr>
          <w:t>DIŞARIDAN ORTAK EKLEYEREK HİSSE DEVRİ 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f</w:t>
      </w:r>
      <w:proofErr w:type="gramEnd"/>
      <w:r w:rsidRPr="00D8101A">
        <w:t>. </w:t>
      </w:r>
      <w:hyperlink r:id="rId28" w:tgtFrame="_blank" w:history="1">
        <w:r w:rsidRPr="00D8101A">
          <w:rPr>
            <w:rStyle w:val="Kpr"/>
            <w:color w:val="auto"/>
          </w:rPr>
          <w:t>DIŞARIDAN ORTAK EKLEYEREK HİSSE DEVRİ </w:t>
        </w:r>
      </w:hyperlink>
    </w:p>
    <w:p w:rsidR="004168BB" w:rsidRPr="00D8101A" w:rsidRDefault="004168BB" w:rsidP="004168BB">
      <w:r w:rsidRPr="00D8101A">
        <w:t>19-) </w:t>
      </w:r>
      <w:hyperlink r:id="rId29" w:tgtFrame="_blank" w:history="1">
        <w:r w:rsidRPr="00D8101A">
          <w:rPr>
            <w:rStyle w:val="Kpr"/>
            <w:color w:val="auto"/>
          </w:rPr>
          <w:t>MEVCUT ORTAKLAR ARASI HİSSE DEVRİ</w:t>
        </w:r>
      </w:hyperlink>
    </w:p>
    <w:p w:rsidR="004168BB" w:rsidRPr="00D8101A" w:rsidRDefault="004168BB" w:rsidP="004168BB">
      <w:r w:rsidRPr="00D8101A">
        <w:t>20-)  a. </w:t>
      </w:r>
      <w:hyperlink r:id="rId30" w:tgtFrame="_blank" w:history="1">
        <w:r w:rsidRPr="00D8101A">
          <w:rPr>
            <w:rStyle w:val="Kpr"/>
            <w:color w:val="auto"/>
          </w:rPr>
          <w:t>LİMİTED ŞİRKET SERMAYE MADDESİ DEĞİŞİKLİĞİ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31" w:tgtFrame="_blank" w:history="1">
        <w:r w:rsidRPr="00D8101A">
          <w:rPr>
            <w:rStyle w:val="Kpr"/>
            <w:color w:val="auto"/>
          </w:rPr>
          <w:t>LİMİTED ŞİRKET SERMAYE MADDESİ DEĞİŞİKLİĞİ 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c</w:t>
      </w:r>
      <w:proofErr w:type="gramEnd"/>
      <w:r w:rsidRPr="00D8101A">
        <w:t>. </w:t>
      </w:r>
      <w:hyperlink r:id="rId32" w:tgtFrame="_blank" w:history="1">
        <w:r w:rsidRPr="00D8101A">
          <w:rPr>
            <w:rStyle w:val="Kpr"/>
            <w:color w:val="auto"/>
          </w:rPr>
          <w:t>LİMİTED  ŞİRKET SERMAYE MADDESİ DEĞİŞİKLİĞİ 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d</w:t>
      </w:r>
      <w:proofErr w:type="gramEnd"/>
      <w:r w:rsidRPr="00D8101A">
        <w:t>. </w:t>
      </w:r>
      <w:hyperlink r:id="rId33" w:tgtFrame="_blank" w:history="1">
        <w:r w:rsidRPr="00D8101A">
          <w:rPr>
            <w:rStyle w:val="Kpr"/>
            <w:color w:val="auto"/>
          </w:rPr>
          <w:t>LİMİTED ŞİRKET  SERMAYE MADDESİ DEĞİŞİKLİĞİ </w:t>
        </w:r>
      </w:hyperlink>
    </w:p>
    <w:p w:rsidR="004168BB" w:rsidRPr="00D8101A" w:rsidRDefault="004168BB" w:rsidP="004168BB">
      <w:r w:rsidRPr="00D8101A">
        <w:lastRenderedPageBreak/>
        <w:t>21-)  a. </w:t>
      </w:r>
      <w:hyperlink r:id="rId34" w:tgtFrame="_blank" w:history="1">
        <w:r w:rsidRPr="00D8101A">
          <w:rPr>
            <w:rStyle w:val="Kpr"/>
            <w:color w:val="auto"/>
          </w:rPr>
          <w:t>LİMİTED ŞİRKET MÜDÜR ATAMA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b</w:t>
      </w:r>
      <w:proofErr w:type="gramEnd"/>
      <w:r w:rsidRPr="00D8101A">
        <w:t>. </w:t>
      </w:r>
      <w:hyperlink r:id="rId35" w:tgtFrame="_blank" w:history="1">
        <w:r w:rsidRPr="00D8101A">
          <w:rPr>
            <w:rStyle w:val="Kpr"/>
            <w:color w:val="auto"/>
          </w:rPr>
          <w:t>LİMİTED ŞİRKET MÜDÜR ATAMA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c</w:t>
      </w:r>
      <w:proofErr w:type="gramEnd"/>
      <w:r w:rsidRPr="00D8101A">
        <w:t>. </w:t>
      </w:r>
      <w:hyperlink r:id="rId36" w:tgtFrame="_blank" w:history="1">
        <w:r w:rsidRPr="00D8101A">
          <w:rPr>
            <w:rStyle w:val="Kpr"/>
            <w:color w:val="auto"/>
          </w:rPr>
          <w:t>LİMİTED ŞİRKET GERÇEK KİŞİ MÜDÜR ATAMA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d</w:t>
      </w:r>
      <w:proofErr w:type="gramEnd"/>
      <w:r w:rsidRPr="00D8101A">
        <w:t>. </w:t>
      </w:r>
      <w:hyperlink r:id="rId37" w:tgtFrame="_blank" w:history="1">
        <w:r w:rsidRPr="00D8101A">
          <w:rPr>
            <w:rStyle w:val="Kpr"/>
            <w:color w:val="auto"/>
          </w:rPr>
          <w:t>LİMİTED ŞİRKET TÜZEL-DIŞ TÜZEL MÜDÜR ATAMA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e</w:t>
      </w:r>
      <w:proofErr w:type="gramEnd"/>
      <w:r w:rsidRPr="00D8101A">
        <w:t>. </w:t>
      </w:r>
      <w:hyperlink r:id="rId38" w:tgtFrame="_blank" w:history="1">
        <w:r w:rsidRPr="00D8101A">
          <w:rPr>
            <w:rStyle w:val="Kpr"/>
            <w:color w:val="auto"/>
          </w:rPr>
          <w:t>LİMİTED ŞİRKET SINIRLI YETKİLİ ATAMA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f</w:t>
      </w:r>
      <w:proofErr w:type="gramEnd"/>
      <w:r w:rsidRPr="00D8101A">
        <w:t>. </w:t>
      </w:r>
      <w:hyperlink r:id="rId39" w:tgtFrame="_blank" w:history="1">
        <w:r w:rsidRPr="00D8101A">
          <w:rPr>
            <w:rStyle w:val="Kpr"/>
            <w:color w:val="auto"/>
          </w:rPr>
          <w:t>LİMİTED ŞİRKET TÜZEL KİŞİ ADINA HAREKET EDEN KİŞİ DEĞİŞİKLİĞİ</w:t>
        </w:r>
      </w:hyperlink>
    </w:p>
    <w:p w:rsidR="004168BB" w:rsidRPr="00D8101A" w:rsidRDefault="004168BB" w:rsidP="004168BB">
      <w:r w:rsidRPr="00D8101A">
        <w:t>22-)  a. </w:t>
      </w:r>
      <w:hyperlink r:id="rId40" w:tgtFrame="_blank" w:history="1">
        <w:r w:rsidRPr="00D8101A">
          <w:rPr>
            <w:rStyle w:val="Kpr"/>
            <w:color w:val="auto"/>
          </w:rPr>
          <w:t>MÜŞTEREK YETKİ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b</w:t>
      </w:r>
      <w:proofErr w:type="gramEnd"/>
      <w:r w:rsidRPr="00D8101A">
        <w:t>. </w:t>
      </w:r>
      <w:hyperlink r:id="rId41" w:tgtFrame="_blank" w:history="1">
        <w:r w:rsidRPr="00D8101A">
          <w:rPr>
            <w:rStyle w:val="Kpr"/>
            <w:color w:val="auto"/>
          </w:rPr>
          <w:t>MÜŞTEREK YETKİDE EKLEME</w:t>
        </w:r>
      </w:hyperlink>
    </w:p>
    <w:p w:rsidR="004168BB" w:rsidRPr="00D8101A" w:rsidRDefault="004168BB" w:rsidP="004168BB">
      <w:r w:rsidRPr="00D8101A">
        <w:t>23-)  a. </w:t>
      </w:r>
      <w:hyperlink r:id="rId42" w:tgtFrame="_blank" w:history="1">
        <w:r w:rsidRPr="00D8101A">
          <w:rPr>
            <w:rStyle w:val="Kpr"/>
            <w:color w:val="auto"/>
          </w:rPr>
          <w:t>ANONİM ŞİRKET SERMAYE MADDESİ DEĞİŞİKLİĞİ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b</w:t>
      </w:r>
      <w:proofErr w:type="gramEnd"/>
      <w:r w:rsidRPr="00D8101A">
        <w:t>. </w:t>
      </w:r>
      <w:hyperlink r:id="rId43" w:tgtFrame="_blank" w:history="1">
        <w:r w:rsidRPr="00D8101A">
          <w:rPr>
            <w:rStyle w:val="Kpr"/>
            <w:color w:val="auto"/>
          </w:rPr>
          <w:t>ANONİM ŞİRKET  SERMAYE AZALTIMI VEYA ARTTIRIMI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c</w:t>
      </w:r>
      <w:proofErr w:type="gramEnd"/>
      <w:r w:rsidRPr="00D8101A">
        <w:t>. </w:t>
      </w:r>
      <w:hyperlink r:id="rId44" w:tgtFrame="_blank" w:history="1">
        <w:r w:rsidRPr="00D8101A">
          <w:rPr>
            <w:rStyle w:val="Kpr"/>
            <w:color w:val="auto"/>
          </w:rPr>
          <w:t>ANONİM ŞİRKET EŞ ZAMANLI  SERMAYE AZALTIMI  ARTTIRIMI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d</w:t>
      </w:r>
      <w:proofErr w:type="gramEnd"/>
      <w:r w:rsidRPr="00D8101A">
        <w:t>. </w:t>
      </w:r>
      <w:hyperlink r:id="rId45" w:tgtFrame="_blank" w:history="1">
        <w:r w:rsidRPr="00D8101A">
          <w:rPr>
            <w:rStyle w:val="Kpr"/>
            <w:color w:val="auto"/>
          </w:rPr>
          <w:t>ANONİM ŞİRKET KAYITLI SERMAYE DEĞİŞİKLİKLERİ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e</w:t>
      </w:r>
      <w:proofErr w:type="gramEnd"/>
      <w:r w:rsidRPr="00D8101A">
        <w:t>. </w:t>
      </w:r>
      <w:hyperlink r:id="rId46" w:tgtFrame="_blank" w:history="1">
        <w:r w:rsidRPr="00D8101A">
          <w:rPr>
            <w:rStyle w:val="Kpr"/>
            <w:color w:val="auto"/>
          </w:rPr>
          <w:t>ANONİM ŞİRKET SERMAYE MADDESİNDEKİ DİĞER DEĞİŞİKLİKLER</w:t>
        </w:r>
      </w:hyperlink>
    </w:p>
    <w:p w:rsidR="004168BB" w:rsidRPr="00D8101A" w:rsidRDefault="004168BB" w:rsidP="004168BB">
      <w:r w:rsidRPr="00D8101A">
        <w:t>         </w:t>
      </w:r>
      <w:proofErr w:type="gramStart"/>
      <w:r w:rsidRPr="00D8101A">
        <w:t>f</w:t>
      </w:r>
      <w:proofErr w:type="gramEnd"/>
      <w:r w:rsidRPr="00D8101A">
        <w:t>. </w:t>
      </w:r>
      <w:hyperlink r:id="rId47" w:tgtFrame="_blank" w:history="1">
        <w:r w:rsidRPr="00D8101A">
          <w:rPr>
            <w:rStyle w:val="Kpr"/>
            <w:color w:val="auto"/>
          </w:rPr>
          <w:t>ANONİM ŞİRKETLERDE SERMAYE ARTTIRIMI</w:t>
        </w:r>
      </w:hyperlink>
    </w:p>
    <w:p w:rsidR="004168BB" w:rsidRPr="00D8101A" w:rsidRDefault="004168BB" w:rsidP="004168BB">
      <w:r w:rsidRPr="00D8101A">
        <w:t>24-) </w:t>
      </w:r>
      <w:hyperlink r:id="rId48" w:tgtFrame="_blank" w:history="1">
        <w:r w:rsidRPr="00D8101A">
          <w:rPr>
            <w:rStyle w:val="Kpr"/>
            <w:color w:val="auto"/>
          </w:rPr>
          <w:t>SINIRLI YETKİ DEVRİNE İLİŞKİN İÇYÖNERGE</w:t>
        </w:r>
      </w:hyperlink>
      <w:r w:rsidRPr="00D8101A">
        <w:t> </w:t>
      </w:r>
    </w:p>
    <w:p w:rsidR="004168BB" w:rsidRPr="00D8101A" w:rsidRDefault="004168BB" w:rsidP="004168BB">
      <w:r w:rsidRPr="00D8101A">
        <w:t>25-) </w:t>
      </w:r>
      <w:hyperlink r:id="rId49" w:tgtFrame="_blank" w:history="1">
        <w:r w:rsidRPr="00D8101A">
          <w:rPr>
            <w:rStyle w:val="Kpr"/>
            <w:color w:val="auto"/>
          </w:rPr>
          <w:t>GENEL KURUL İÇYÖNERGESİ</w:t>
        </w:r>
      </w:hyperlink>
    </w:p>
    <w:p w:rsidR="004168BB" w:rsidRPr="00D8101A" w:rsidRDefault="004168BB" w:rsidP="004168BB">
      <w:r w:rsidRPr="00D8101A">
        <w:t>26-) </w:t>
      </w:r>
      <w:hyperlink r:id="rId50" w:tgtFrame="_blank" w:history="1">
        <w:r w:rsidRPr="00D8101A">
          <w:rPr>
            <w:rStyle w:val="Kpr"/>
            <w:color w:val="auto"/>
          </w:rPr>
          <w:t>ANONİM ŞİRKET TEK PAY SAHİPLİĞİNE GEÇİŞ</w:t>
        </w:r>
      </w:hyperlink>
    </w:p>
    <w:p w:rsidR="004168BB" w:rsidRPr="00D8101A" w:rsidRDefault="004168BB" w:rsidP="004168BB">
      <w:r w:rsidRPr="00D8101A">
        <w:t>27-) </w:t>
      </w:r>
      <w:hyperlink r:id="rId51" w:tgtFrame="_blank" w:history="1">
        <w:r w:rsidRPr="00D8101A">
          <w:rPr>
            <w:rStyle w:val="Kpr"/>
            <w:color w:val="auto"/>
          </w:rPr>
          <w:t>ANONİM ŞİRKET TEK PAY SAHİPLİĞİNDEN ÇIKIŞ</w:t>
        </w:r>
      </w:hyperlink>
    </w:p>
    <w:p w:rsidR="004168BB" w:rsidRPr="00D8101A" w:rsidRDefault="004168BB" w:rsidP="004168BB">
      <w:r w:rsidRPr="00D8101A">
        <w:t>28-) </w:t>
      </w:r>
      <w:hyperlink r:id="rId52" w:tgtFrame="_blank" w:history="1">
        <w:r w:rsidRPr="00D8101A">
          <w:rPr>
            <w:rStyle w:val="Kpr"/>
            <w:color w:val="auto"/>
          </w:rPr>
          <w:t>ANONİM ŞİRKET TEK PAY SAHİBİ DEĞİŞİKLİĞİ</w:t>
        </w:r>
      </w:hyperlink>
    </w:p>
    <w:p w:rsidR="004168BB" w:rsidRPr="00D8101A" w:rsidRDefault="004168BB" w:rsidP="004168BB">
      <w:r w:rsidRPr="00D8101A">
        <w:t>29-) </w:t>
      </w:r>
      <w:hyperlink r:id="rId53" w:tgtFrame="_blank" w:history="1">
        <w:r w:rsidRPr="00D8101A">
          <w:rPr>
            <w:rStyle w:val="Kpr"/>
            <w:color w:val="auto"/>
          </w:rPr>
          <w:t>ANONİM ŞİRKET YÖNETİM KURULU ÜYA SAYI VE SÜRE MADDE TADİLİ</w:t>
        </w:r>
      </w:hyperlink>
    </w:p>
    <w:p w:rsidR="004168BB" w:rsidRPr="00D8101A" w:rsidRDefault="004168BB" w:rsidP="004168BB">
      <w:r w:rsidRPr="00D8101A">
        <w:t>30-) a. </w:t>
      </w:r>
      <w:hyperlink r:id="rId54" w:tgtFrame="_blank" w:history="1">
        <w:r w:rsidRPr="00D8101A">
          <w:rPr>
            <w:rStyle w:val="Kpr"/>
            <w:color w:val="auto"/>
          </w:rPr>
          <w:t>ANONİM ŞİRKET YÖNETİM KURULU SEÇİMİ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55" w:tgtFrame="_blank" w:history="1">
        <w:r w:rsidRPr="00D8101A">
          <w:rPr>
            <w:rStyle w:val="Kpr"/>
            <w:color w:val="auto"/>
          </w:rPr>
          <w:t>ANONİM ŞİRKET YÖNETİM KURULU SEÇİMİ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c</w:t>
      </w:r>
      <w:proofErr w:type="gramEnd"/>
      <w:r w:rsidRPr="00D8101A">
        <w:t>. </w:t>
      </w:r>
      <w:hyperlink r:id="rId56" w:tgtFrame="_blank" w:history="1">
        <w:r w:rsidRPr="00D8101A">
          <w:rPr>
            <w:rStyle w:val="Kpr"/>
            <w:color w:val="auto"/>
          </w:rPr>
          <w:t>ANONİM ŞİRKET YÖNETİM KURULU SEÇİMİ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d</w:t>
      </w:r>
      <w:proofErr w:type="gramEnd"/>
      <w:r w:rsidRPr="00D8101A">
        <w:t>. </w:t>
      </w:r>
      <w:hyperlink r:id="rId57" w:tgtFrame="_blank" w:history="1">
        <w:r w:rsidRPr="00D8101A">
          <w:rPr>
            <w:rStyle w:val="Kpr"/>
            <w:color w:val="auto"/>
          </w:rPr>
          <w:t>ANONİM ŞİRKET GERÇEK KİŞİ YÖNETİM KURULU SEÇİMİ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e</w:t>
      </w:r>
      <w:proofErr w:type="gramEnd"/>
      <w:r w:rsidRPr="00D8101A">
        <w:t>. </w:t>
      </w:r>
      <w:hyperlink r:id="rId58" w:tgtFrame="_blank" w:history="1">
        <w:r w:rsidRPr="00D8101A">
          <w:rPr>
            <w:rStyle w:val="Kpr"/>
            <w:color w:val="auto"/>
          </w:rPr>
          <w:t>ANONİM ŞİRKET TÜZEL KİŞİ YÖNETİM KURULU SEÇİMİ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f</w:t>
      </w:r>
      <w:proofErr w:type="gramEnd"/>
      <w:r w:rsidRPr="00D8101A">
        <w:t>. </w:t>
      </w:r>
      <w:hyperlink r:id="rId59" w:tgtFrame="_blank" w:history="1">
        <w:r w:rsidRPr="00D8101A">
          <w:rPr>
            <w:rStyle w:val="Kpr"/>
            <w:color w:val="auto"/>
          </w:rPr>
          <w:t>ANONİM ŞİRKET  DIŞ TÜZEL KİŞİ YÖNETİM KURULU SEÇİMİ</w:t>
        </w:r>
      </w:hyperlink>
    </w:p>
    <w:p w:rsidR="004168BB" w:rsidRPr="00D8101A" w:rsidRDefault="004168BB" w:rsidP="004168BB">
      <w:r w:rsidRPr="00D8101A">
        <w:t>31-) a. </w:t>
      </w:r>
      <w:hyperlink r:id="rId60" w:tgtFrame="_blank" w:history="1">
        <w:r w:rsidRPr="00D8101A">
          <w:rPr>
            <w:rStyle w:val="Kpr"/>
            <w:color w:val="auto"/>
          </w:rPr>
          <w:t>ANONİM ŞİRKET TEMSİL YETKİSİ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61" w:tgtFrame="_blank" w:history="1">
        <w:r w:rsidRPr="00D8101A">
          <w:rPr>
            <w:rStyle w:val="Kpr"/>
            <w:color w:val="auto"/>
          </w:rPr>
          <w:t>ANONİM ŞİRKET MÜŞTEREK YETKİ DAĞITIMI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c</w:t>
      </w:r>
      <w:proofErr w:type="gramEnd"/>
      <w:r w:rsidRPr="00D8101A">
        <w:t>. </w:t>
      </w:r>
      <w:hyperlink r:id="rId62" w:tgtFrame="_blank" w:history="1">
        <w:r w:rsidRPr="00D8101A">
          <w:rPr>
            <w:rStyle w:val="Kpr"/>
            <w:color w:val="auto"/>
          </w:rPr>
          <w:t>ANONİM ŞİRKET SINIRLI YETKİLİ ATAMA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d</w:t>
      </w:r>
      <w:proofErr w:type="gramEnd"/>
      <w:r w:rsidRPr="00D8101A">
        <w:t>. </w:t>
      </w:r>
      <w:hyperlink r:id="rId63" w:tgtFrame="_blank" w:history="1">
        <w:r w:rsidRPr="00D8101A">
          <w:rPr>
            <w:rStyle w:val="Kpr"/>
            <w:color w:val="auto"/>
          </w:rPr>
          <w:t>ANONİM ŞİRKET TÜZEL YK ADINA HAREKET EDEN KİŞİ DEĞİŞİKLİĞİ</w:t>
        </w:r>
      </w:hyperlink>
    </w:p>
    <w:p w:rsidR="004168BB" w:rsidRPr="00D8101A" w:rsidRDefault="004168BB" w:rsidP="004168BB">
      <w:pPr>
        <w:rPr>
          <w:rStyle w:val="Kpr"/>
          <w:color w:val="auto"/>
        </w:rPr>
      </w:pPr>
      <w:r w:rsidRPr="00D8101A">
        <w:t>32-) </w:t>
      </w:r>
      <w:hyperlink r:id="rId64" w:tgtFrame="_blank" w:history="1">
        <w:r w:rsidRPr="00D8101A">
          <w:rPr>
            <w:rStyle w:val="Kpr"/>
            <w:color w:val="auto"/>
          </w:rPr>
          <w:t>ANONİM ŞİRKET GÖREV DAĞILIMI</w:t>
        </w:r>
      </w:hyperlink>
    </w:p>
    <w:p w:rsidR="002076BE" w:rsidRPr="00D8101A" w:rsidRDefault="002076BE" w:rsidP="002076BE">
      <w:r w:rsidRPr="00D8101A">
        <w:lastRenderedPageBreak/>
        <w:t>33</w:t>
      </w:r>
      <w:r w:rsidRPr="00D8101A">
        <w:t>-) </w:t>
      </w:r>
      <w:r w:rsidRPr="00D8101A">
        <w:rPr>
          <w:u w:val="single"/>
        </w:rPr>
        <w:t>ANONİM ŞİRKET DENETÇİ ŞEÇİMİ</w:t>
      </w:r>
    </w:p>
    <w:p w:rsidR="002076BE" w:rsidRPr="00D8101A" w:rsidRDefault="002076BE" w:rsidP="002076BE">
      <w:r w:rsidRPr="00D8101A">
        <w:t xml:space="preserve">34-) a. </w:t>
      </w:r>
      <w:r w:rsidRPr="00D8101A">
        <w:rPr>
          <w:u w:val="single"/>
        </w:rPr>
        <w:t>KOOPERATİF YÖNETİM KURULU SEÇİMİ</w:t>
      </w:r>
    </w:p>
    <w:p w:rsidR="002076BE" w:rsidRPr="00D8101A" w:rsidRDefault="002076BE" w:rsidP="002076BE">
      <w:pPr>
        <w:rPr>
          <w:u w:val="single"/>
        </w:rPr>
      </w:pPr>
      <w:r w:rsidRPr="00D8101A">
        <w:t xml:space="preserve">         </w:t>
      </w:r>
      <w:proofErr w:type="gramStart"/>
      <w:r w:rsidRPr="00D8101A">
        <w:t>b</w:t>
      </w:r>
      <w:proofErr w:type="gramEnd"/>
      <w:r w:rsidRPr="00D8101A">
        <w:t xml:space="preserve">. </w:t>
      </w:r>
      <w:r w:rsidRPr="00D8101A">
        <w:rPr>
          <w:u w:val="single"/>
        </w:rPr>
        <w:t>KOOPERATİF YÖNETİM KURULU SEÇİMİ</w:t>
      </w:r>
    </w:p>
    <w:p w:rsidR="002076BE" w:rsidRPr="00D8101A" w:rsidRDefault="002076BE" w:rsidP="002076BE">
      <w:pPr>
        <w:rPr>
          <w:u w:val="single"/>
        </w:rPr>
      </w:pPr>
      <w:r w:rsidRPr="00D8101A">
        <w:t xml:space="preserve">         </w:t>
      </w:r>
      <w:proofErr w:type="gramStart"/>
      <w:r w:rsidRPr="00D8101A">
        <w:t>c</w:t>
      </w:r>
      <w:proofErr w:type="gramEnd"/>
      <w:r w:rsidRPr="00D8101A">
        <w:t xml:space="preserve">. </w:t>
      </w:r>
      <w:r w:rsidRPr="00D8101A">
        <w:rPr>
          <w:u w:val="single"/>
        </w:rPr>
        <w:t>KOOPERATİF</w:t>
      </w:r>
      <w:r w:rsidRPr="00D8101A">
        <w:rPr>
          <w:u w:val="single"/>
        </w:rPr>
        <w:t xml:space="preserve"> GERÇEK KİŞİ</w:t>
      </w:r>
      <w:r w:rsidRPr="00D8101A">
        <w:rPr>
          <w:u w:val="single"/>
        </w:rPr>
        <w:t xml:space="preserve"> YÖNETİM KURULU SEÇİMİ</w:t>
      </w:r>
    </w:p>
    <w:p w:rsidR="002076BE" w:rsidRPr="00D8101A" w:rsidRDefault="00EC4697" w:rsidP="002076BE">
      <w:pPr>
        <w:rPr>
          <w:u w:val="single"/>
        </w:rPr>
      </w:pPr>
      <w:r w:rsidRPr="00D8101A">
        <w:t xml:space="preserve">         </w:t>
      </w:r>
      <w:proofErr w:type="gramStart"/>
      <w:r w:rsidRPr="00D8101A">
        <w:t>d</w:t>
      </w:r>
      <w:proofErr w:type="gramEnd"/>
      <w:r w:rsidR="002076BE" w:rsidRPr="00D8101A">
        <w:t xml:space="preserve">. </w:t>
      </w:r>
      <w:r w:rsidR="002076BE" w:rsidRPr="00D8101A">
        <w:rPr>
          <w:u w:val="single"/>
        </w:rPr>
        <w:t>KOOPERATİF</w:t>
      </w:r>
      <w:r w:rsidRPr="00D8101A">
        <w:rPr>
          <w:u w:val="single"/>
        </w:rPr>
        <w:t xml:space="preserve"> TÜZEL</w:t>
      </w:r>
      <w:r w:rsidR="002076BE" w:rsidRPr="00D8101A">
        <w:rPr>
          <w:u w:val="single"/>
        </w:rPr>
        <w:t xml:space="preserve"> KİŞİ YÖNETİM KURULU SEÇİMİ</w:t>
      </w:r>
    </w:p>
    <w:p w:rsidR="00EC4697" w:rsidRPr="00D8101A" w:rsidRDefault="00EC4697" w:rsidP="002076BE">
      <w:pPr>
        <w:rPr>
          <w:u w:val="single"/>
        </w:rPr>
      </w:pPr>
      <w:r w:rsidRPr="00D8101A">
        <w:t xml:space="preserve">         e</w:t>
      </w:r>
      <w:r w:rsidRPr="00D8101A">
        <w:t xml:space="preserve">. </w:t>
      </w:r>
      <w:proofErr w:type="gramStart"/>
      <w:r w:rsidRPr="00D8101A">
        <w:rPr>
          <w:u w:val="single"/>
        </w:rPr>
        <w:t>KOOPERATİF  DIŞ</w:t>
      </w:r>
      <w:proofErr w:type="gramEnd"/>
      <w:r w:rsidRPr="00D8101A">
        <w:rPr>
          <w:u w:val="single"/>
        </w:rPr>
        <w:t xml:space="preserve"> TÜZEL KİŞİ YÖNETİM KURULU SEÇİMİ</w:t>
      </w:r>
    </w:p>
    <w:p w:rsidR="002076BE" w:rsidRPr="00D8101A" w:rsidRDefault="00EC4697" w:rsidP="002076BE">
      <w:pPr>
        <w:rPr>
          <w:u w:val="single"/>
        </w:rPr>
      </w:pPr>
      <w:r w:rsidRPr="00D8101A">
        <w:t>35-)</w:t>
      </w:r>
      <w:r w:rsidR="00D8101A" w:rsidRPr="00D8101A">
        <w:t xml:space="preserve"> </w:t>
      </w:r>
      <w:r w:rsidRPr="00D8101A">
        <w:rPr>
          <w:u w:val="single"/>
        </w:rPr>
        <w:t>KOOPERATİF YÖNETİM KURULU GÖREV-İPTAL ATAMA SEÇİMİ</w:t>
      </w:r>
      <w:r w:rsidR="002076BE" w:rsidRPr="00D8101A">
        <w:rPr>
          <w:u w:val="single"/>
        </w:rPr>
        <w:t xml:space="preserve">     </w:t>
      </w:r>
    </w:p>
    <w:p w:rsidR="00D8101A" w:rsidRPr="00D8101A" w:rsidRDefault="00D8101A" w:rsidP="002076BE">
      <w:r w:rsidRPr="00D8101A">
        <w:t xml:space="preserve">36-) a. </w:t>
      </w:r>
      <w:r w:rsidRPr="00D8101A">
        <w:rPr>
          <w:u w:val="single"/>
        </w:rPr>
        <w:t>KOOPERATİF TEMSİL YETKİSİ</w:t>
      </w:r>
    </w:p>
    <w:p w:rsidR="00D8101A" w:rsidRPr="00D8101A" w:rsidRDefault="00D8101A" w:rsidP="002076BE">
      <w:r w:rsidRPr="00D8101A">
        <w:t xml:space="preserve">        </w:t>
      </w:r>
      <w:proofErr w:type="gramStart"/>
      <w:r w:rsidRPr="00D8101A">
        <w:t>b</w:t>
      </w:r>
      <w:proofErr w:type="gramEnd"/>
      <w:r w:rsidRPr="00D8101A">
        <w:t xml:space="preserve">. </w:t>
      </w:r>
      <w:r w:rsidRPr="00D8101A">
        <w:rPr>
          <w:u w:val="single"/>
        </w:rPr>
        <w:t>KOOPERATİF MÜŞTEREK YETKİ DAĞILIMI</w:t>
      </w:r>
    </w:p>
    <w:p w:rsidR="00D8101A" w:rsidRPr="00D8101A" w:rsidRDefault="00D8101A" w:rsidP="002076BE">
      <w:r w:rsidRPr="00D8101A">
        <w:t xml:space="preserve">        </w:t>
      </w:r>
      <w:proofErr w:type="gramStart"/>
      <w:r w:rsidRPr="00D8101A">
        <w:t>c</w:t>
      </w:r>
      <w:proofErr w:type="gramEnd"/>
      <w:r w:rsidRPr="00D8101A">
        <w:t xml:space="preserve">. </w:t>
      </w:r>
      <w:r w:rsidRPr="00D8101A">
        <w:rPr>
          <w:u w:val="single"/>
        </w:rPr>
        <w:t>KOOPERATİF TÜZEL YK ADINA HAREKET EDEN KİŞİ DEĞİŞİKLİĞİ</w:t>
      </w:r>
    </w:p>
    <w:p w:rsidR="00D8101A" w:rsidRPr="00D8101A" w:rsidRDefault="00D8101A" w:rsidP="002076BE">
      <w:pPr>
        <w:rPr>
          <w:u w:val="single"/>
        </w:rPr>
      </w:pPr>
      <w:r w:rsidRPr="00D8101A">
        <w:t xml:space="preserve">37-) a. </w:t>
      </w:r>
      <w:r w:rsidRPr="00D8101A">
        <w:rPr>
          <w:u w:val="single"/>
        </w:rPr>
        <w:t>KOOPERATİF DENETÇİ ŞEÇİMİ</w:t>
      </w:r>
    </w:p>
    <w:p w:rsidR="00D8101A" w:rsidRPr="00D8101A" w:rsidRDefault="00D8101A" w:rsidP="002076BE">
      <w:r w:rsidRPr="00D8101A">
        <w:t xml:space="preserve">        </w:t>
      </w:r>
      <w:proofErr w:type="gramStart"/>
      <w:r w:rsidRPr="00D8101A">
        <w:t>b</w:t>
      </w:r>
      <w:proofErr w:type="gramEnd"/>
      <w:r w:rsidRPr="00D8101A">
        <w:t xml:space="preserve">. </w:t>
      </w:r>
      <w:r w:rsidRPr="00D8101A">
        <w:rPr>
          <w:u w:val="single"/>
        </w:rPr>
        <w:t>KOOPERATİF DENETÇİ ŞEÇİMİ</w:t>
      </w:r>
    </w:p>
    <w:p w:rsidR="004168BB" w:rsidRPr="00D8101A" w:rsidRDefault="00255F0D" w:rsidP="004168BB">
      <w:r w:rsidRPr="00D8101A">
        <w:t>38</w:t>
      </w:r>
      <w:r w:rsidR="004168BB" w:rsidRPr="00D8101A">
        <w:t>-) a. </w:t>
      </w:r>
      <w:hyperlink r:id="rId65" w:tgtFrame="_blank" w:history="1">
        <w:r w:rsidR="004168BB" w:rsidRPr="00D8101A">
          <w:rPr>
            <w:rStyle w:val="Kpr"/>
            <w:color w:val="auto"/>
          </w:rPr>
          <w:t>ANA SÖZLEŞME TADİLLERİ (MADDE EKLE-DÜZENLE YOLUYLA)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66" w:tgtFrame="_blank" w:history="1">
        <w:r w:rsidRPr="00D8101A">
          <w:rPr>
            <w:rStyle w:val="Kpr"/>
            <w:color w:val="auto"/>
          </w:rPr>
          <w:t>ANA SÖZLEŞME TADİLLERİ (ORTAK ALANDAN)</w:t>
        </w:r>
      </w:hyperlink>
    </w:p>
    <w:p w:rsidR="004168BB" w:rsidRPr="00D8101A" w:rsidRDefault="00255F0D" w:rsidP="004168BB">
      <w:r w:rsidRPr="00D8101A">
        <w:t>39</w:t>
      </w:r>
      <w:r w:rsidR="004168BB" w:rsidRPr="00D8101A">
        <w:t>-) a. </w:t>
      </w:r>
      <w:hyperlink r:id="rId67" w:tgtFrame="_blank" w:history="1">
        <w:r w:rsidR="004168BB" w:rsidRPr="00D8101A">
          <w:rPr>
            <w:rStyle w:val="Kpr"/>
            <w:color w:val="auto"/>
          </w:rPr>
          <w:t>TASFİYE GİRİŞ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68" w:tgtFrame="_blank" w:history="1">
        <w:r w:rsidRPr="00D8101A">
          <w:rPr>
            <w:rStyle w:val="Kpr"/>
            <w:color w:val="auto"/>
          </w:rPr>
          <w:t>TASFİYE ADRESİ GİRİŞ</w:t>
        </w:r>
      </w:hyperlink>
    </w:p>
    <w:p w:rsidR="004168BB" w:rsidRPr="00D8101A" w:rsidRDefault="00255F0D" w:rsidP="004168BB">
      <w:r w:rsidRPr="00D8101A">
        <w:t>40</w:t>
      </w:r>
      <w:r w:rsidR="004168BB" w:rsidRPr="00D8101A">
        <w:t>-) a. </w:t>
      </w:r>
      <w:hyperlink r:id="rId69" w:tgtFrame="_blank" w:history="1">
        <w:r w:rsidR="004168BB" w:rsidRPr="00D8101A">
          <w:rPr>
            <w:rStyle w:val="Kpr"/>
            <w:color w:val="auto"/>
          </w:rPr>
          <w:t>İNTERNET SİTESİ ADRESİ TESCİLİ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70" w:tgtFrame="_blank" w:history="1">
        <w:r w:rsidRPr="00D8101A">
          <w:rPr>
            <w:rStyle w:val="Kpr"/>
            <w:color w:val="auto"/>
          </w:rPr>
          <w:t>İNTERNET SİTESİ ADRESİ TESCİLİ</w:t>
        </w:r>
      </w:hyperlink>
    </w:p>
    <w:p w:rsidR="004168BB" w:rsidRPr="00D8101A" w:rsidRDefault="00255F0D" w:rsidP="004168BB">
      <w:pPr>
        <w:rPr>
          <w:rStyle w:val="Kpr"/>
          <w:color w:val="auto"/>
        </w:rPr>
      </w:pPr>
      <w:r w:rsidRPr="00D8101A">
        <w:t>41</w:t>
      </w:r>
      <w:r w:rsidR="004168BB" w:rsidRPr="00D8101A">
        <w:t>-) </w:t>
      </w:r>
      <w:r w:rsidRPr="00D8101A">
        <w:t xml:space="preserve">a. </w:t>
      </w:r>
      <w:hyperlink r:id="rId71" w:tgtFrame="_blank" w:history="1">
        <w:r w:rsidR="004168BB" w:rsidRPr="00D8101A">
          <w:rPr>
            <w:rStyle w:val="Kpr"/>
            <w:color w:val="auto"/>
          </w:rPr>
          <w:t>RÜÇHAN HAKKINA İLİŞKİN YÖNETİM KURULU KARAR TESCİLİ</w:t>
        </w:r>
      </w:hyperlink>
    </w:p>
    <w:p w:rsidR="002076BE" w:rsidRPr="00D8101A" w:rsidRDefault="002076BE" w:rsidP="002076BE">
      <w:pPr>
        <w:rPr>
          <w:rStyle w:val="Kpr"/>
          <w:color w:val="auto"/>
        </w:rPr>
      </w:pPr>
      <w:r w:rsidRPr="00D8101A">
        <w:t xml:space="preserve">      </w:t>
      </w:r>
      <w:r w:rsidR="00D8101A" w:rsidRPr="00D8101A">
        <w:t xml:space="preserve"> </w:t>
      </w:r>
      <w:r w:rsidRPr="00D8101A">
        <w:t xml:space="preserve"> </w:t>
      </w:r>
      <w:proofErr w:type="gramStart"/>
      <w:r w:rsidRPr="00D8101A">
        <w:t>b</w:t>
      </w:r>
      <w:proofErr w:type="gramEnd"/>
      <w:r w:rsidR="00255F0D" w:rsidRPr="00D8101A">
        <w:t>.</w:t>
      </w:r>
      <w:r w:rsidRPr="00D8101A">
        <w:t xml:space="preserve"> </w:t>
      </w:r>
      <w:hyperlink r:id="rId72" w:tgtFrame="_blank" w:history="1">
        <w:r w:rsidRPr="00D8101A">
          <w:rPr>
            <w:rStyle w:val="Kpr"/>
            <w:color w:val="auto"/>
          </w:rPr>
          <w:t>RÜÇHAN HAKKINA İLİŞKİN YÖNETİM KURULU KARAR TESCİLİ</w:t>
        </w:r>
      </w:hyperlink>
    </w:p>
    <w:p w:rsidR="004168BB" w:rsidRPr="00D8101A" w:rsidRDefault="002076BE" w:rsidP="004168BB">
      <w:r w:rsidRPr="00D8101A">
        <w:t>42</w:t>
      </w:r>
      <w:r w:rsidR="004168BB" w:rsidRPr="00D8101A">
        <w:t>-) a. </w:t>
      </w:r>
      <w:hyperlink r:id="rId73" w:tgtFrame="_blank" w:history="1">
        <w:r w:rsidR="004168BB" w:rsidRPr="00D8101A">
          <w:rPr>
            <w:rStyle w:val="Kpr"/>
            <w:color w:val="auto"/>
          </w:rPr>
          <w:t xml:space="preserve">SİGORTA ACENTALIĞI </w:t>
        </w:r>
        <w:proofErr w:type="gramStart"/>
        <w:r w:rsidR="004168BB" w:rsidRPr="00D8101A">
          <w:rPr>
            <w:rStyle w:val="Kpr"/>
            <w:color w:val="auto"/>
          </w:rPr>
          <w:t>VEKALETNAME</w:t>
        </w:r>
        <w:proofErr w:type="gramEnd"/>
        <w:r w:rsidR="004168BB" w:rsidRPr="00D8101A">
          <w:rPr>
            <w:rStyle w:val="Kpr"/>
            <w:color w:val="auto"/>
          </w:rPr>
          <w:t xml:space="preserve"> TESCİLİ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74" w:tgtFrame="_blank" w:history="1">
        <w:r w:rsidRPr="00D8101A">
          <w:rPr>
            <w:rStyle w:val="Kpr"/>
            <w:color w:val="auto"/>
          </w:rPr>
          <w:t>SİGORTA ACENTALIĞI VEKALETNAME TESCİLİ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c</w:t>
      </w:r>
      <w:proofErr w:type="gramEnd"/>
      <w:r w:rsidRPr="00D8101A">
        <w:t>. </w:t>
      </w:r>
      <w:hyperlink r:id="rId75" w:tgtFrame="_blank" w:history="1">
        <w:r w:rsidRPr="00D8101A">
          <w:rPr>
            <w:rStyle w:val="Kpr"/>
            <w:color w:val="auto"/>
          </w:rPr>
          <w:t>SİGORTA ACENTALIĞI VEKALETNAME TESCİLİ</w:t>
        </w:r>
      </w:hyperlink>
    </w:p>
    <w:p w:rsidR="004168BB" w:rsidRPr="00D8101A" w:rsidRDefault="002076BE" w:rsidP="004168BB">
      <w:r w:rsidRPr="00D8101A">
        <w:t>43</w:t>
      </w:r>
      <w:r w:rsidR="004168BB" w:rsidRPr="00D8101A">
        <w:t>-) a. </w:t>
      </w:r>
      <w:hyperlink r:id="rId76" w:tgtFrame="_blank" w:history="1">
        <w:r w:rsidR="004168BB" w:rsidRPr="00D8101A">
          <w:rPr>
            <w:rStyle w:val="Kpr"/>
            <w:color w:val="auto"/>
          </w:rPr>
          <w:t>SİGORTA ACENTALIĞI FESHİ TESCİLİ</w:t>
        </w:r>
      </w:hyperlink>
    </w:p>
    <w:p w:rsidR="004168BB" w:rsidRPr="00D8101A" w:rsidRDefault="004168BB" w:rsidP="004168BB">
      <w:r w:rsidRPr="00D8101A">
        <w:t xml:space="preserve">        </w:t>
      </w:r>
      <w:proofErr w:type="gramStart"/>
      <w:r w:rsidRPr="00D8101A">
        <w:t>b</w:t>
      </w:r>
      <w:proofErr w:type="gramEnd"/>
      <w:r w:rsidRPr="00D8101A">
        <w:t>. </w:t>
      </w:r>
      <w:hyperlink r:id="rId77" w:tgtFrame="_blank" w:history="1">
        <w:r w:rsidRPr="00D8101A">
          <w:rPr>
            <w:rStyle w:val="Kpr"/>
            <w:color w:val="auto"/>
          </w:rPr>
          <w:t>SİGORTA ACENTALIĞI FESHİ TESCİLİ</w:t>
        </w:r>
      </w:hyperlink>
    </w:p>
    <w:p w:rsidR="004168BB" w:rsidRPr="00D8101A" w:rsidRDefault="004168BB" w:rsidP="004168BB">
      <w:pPr>
        <w:rPr>
          <w:rStyle w:val="Kpr"/>
          <w:color w:val="auto"/>
        </w:rPr>
      </w:pPr>
      <w:r w:rsidRPr="00D8101A">
        <w:t xml:space="preserve">        </w:t>
      </w:r>
      <w:proofErr w:type="gramStart"/>
      <w:r w:rsidRPr="00D8101A">
        <w:t>c</w:t>
      </w:r>
      <w:proofErr w:type="gramEnd"/>
      <w:r w:rsidRPr="00D8101A">
        <w:t>. </w:t>
      </w:r>
      <w:hyperlink r:id="rId78" w:tgtFrame="_blank" w:history="1">
        <w:r w:rsidRPr="00D8101A">
          <w:rPr>
            <w:rStyle w:val="Kpr"/>
            <w:color w:val="auto"/>
          </w:rPr>
          <w:t>SİGORTA ACENTALIĞI FESHİ TESCİLİ</w:t>
        </w:r>
      </w:hyperlink>
    </w:p>
    <w:p w:rsidR="002076BE" w:rsidRPr="00D8101A" w:rsidRDefault="002076BE" w:rsidP="004168BB">
      <w:pPr>
        <w:rPr>
          <w:u w:val="single"/>
        </w:rPr>
      </w:pPr>
      <w:r w:rsidRPr="00D8101A">
        <w:t>44-) a.</w:t>
      </w:r>
      <w:r w:rsidRPr="00D8101A">
        <w:rPr>
          <w:u w:val="single"/>
        </w:rPr>
        <w:t xml:space="preserve"> AD-SOYAD DEĞİŞİKLİĞİ</w:t>
      </w:r>
    </w:p>
    <w:p w:rsidR="002076BE" w:rsidRPr="00D8101A" w:rsidRDefault="002076BE" w:rsidP="004168BB">
      <w:pPr>
        <w:rPr>
          <w:u w:val="single"/>
        </w:rPr>
      </w:pPr>
      <w:r w:rsidRPr="00D8101A">
        <w:t xml:space="preserve">        </w:t>
      </w:r>
      <w:proofErr w:type="gramStart"/>
      <w:r w:rsidRPr="00D8101A">
        <w:t>b</w:t>
      </w:r>
      <w:proofErr w:type="gramEnd"/>
      <w:r w:rsidRPr="00D8101A">
        <w:t>.</w:t>
      </w:r>
      <w:r w:rsidRPr="00D8101A">
        <w:rPr>
          <w:u w:val="single"/>
        </w:rPr>
        <w:t xml:space="preserve"> AD-SOYAD DEĞİŞİKLİĞİ</w:t>
      </w:r>
    </w:p>
    <w:p w:rsidR="004168BB" w:rsidRPr="00D8101A" w:rsidRDefault="002076BE" w:rsidP="004168BB">
      <w:r w:rsidRPr="00D8101A">
        <w:t>45</w:t>
      </w:r>
      <w:r w:rsidR="004168BB" w:rsidRPr="00D8101A">
        <w:t>-) a. </w:t>
      </w:r>
      <w:hyperlink r:id="rId79" w:tgtFrame="_blank" w:history="1">
        <w:r w:rsidR="004168BB" w:rsidRPr="00D8101A">
          <w:rPr>
            <w:rStyle w:val="Kpr"/>
            <w:color w:val="auto"/>
          </w:rPr>
          <w:t>KAPANIŞ (</w:t>
        </w:r>
        <w:proofErr w:type="gramStart"/>
        <w:r w:rsidR="004168BB" w:rsidRPr="00D8101A">
          <w:rPr>
            <w:rStyle w:val="Kpr"/>
            <w:color w:val="auto"/>
          </w:rPr>
          <w:t>TERK,TASFİYE</w:t>
        </w:r>
        <w:proofErr w:type="gramEnd"/>
        <w:r w:rsidR="004168BB" w:rsidRPr="00D8101A">
          <w:rPr>
            <w:rStyle w:val="Kpr"/>
            <w:color w:val="auto"/>
          </w:rPr>
          <w:t xml:space="preserve"> SONU,FESİH,ŞUBE KAPANIŞI vb.)</w:t>
        </w:r>
      </w:hyperlink>
    </w:p>
    <w:p w:rsidR="004168BB" w:rsidRPr="00D8101A" w:rsidRDefault="004168BB" w:rsidP="004168BB">
      <w:r w:rsidRPr="00D8101A">
        <w:t>        b. </w:t>
      </w:r>
      <w:hyperlink r:id="rId80" w:tgtFrame="_blank" w:history="1">
        <w:r w:rsidRPr="00D8101A">
          <w:rPr>
            <w:rStyle w:val="Kpr"/>
            <w:color w:val="auto"/>
          </w:rPr>
          <w:t>KAPANIŞ (</w:t>
        </w:r>
        <w:proofErr w:type="gramStart"/>
        <w:r w:rsidRPr="00D8101A">
          <w:rPr>
            <w:rStyle w:val="Kpr"/>
            <w:color w:val="auto"/>
          </w:rPr>
          <w:t>TERK,TASFİYE</w:t>
        </w:r>
        <w:proofErr w:type="gramEnd"/>
        <w:r w:rsidRPr="00D8101A">
          <w:rPr>
            <w:rStyle w:val="Kpr"/>
            <w:color w:val="auto"/>
          </w:rPr>
          <w:t xml:space="preserve"> SONU,FESİH,ŞUBE KAPANIŞI vb.)</w:t>
        </w:r>
      </w:hyperlink>
    </w:p>
    <w:p w:rsidR="009A00EF" w:rsidRDefault="009A00EF"/>
    <w:sectPr w:rsidR="009A0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172D7"/>
    <w:multiLevelType w:val="hybridMultilevel"/>
    <w:tmpl w:val="7B1AFD36"/>
    <w:lvl w:ilvl="0" w:tplc="F9BE85C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F1"/>
    <w:rsid w:val="000670F1"/>
    <w:rsid w:val="002076BE"/>
    <w:rsid w:val="00255F0D"/>
    <w:rsid w:val="004168BB"/>
    <w:rsid w:val="00811C69"/>
    <w:rsid w:val="009A00EF"/>
    <w:rsid w:val="00D8101A"/>
    <w:rsid w:val="00EC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094FD"/>
  <w15:chartTrackingRefBased/>
  <w15:docId w15:val="{416095C7-11C4-421E-A64F-202B1C6B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168B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8BB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07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8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to.org.tr/documents/Ticaret-Sicil/Mersis_yol_haritasi/8-unvan-degsklg.pdf" TargetMode="External"/><Relationship Id="rId18" Type="http://schemas.openxmlformats.org/officeDocument/2006/relationships/hyperlink" Target="https://ito.org.tr/documents/Ticaret-Sicil/Mersis_yol_haritasi/13-tadlle-adres-degsklgnde-unutmayiniz.pdf" TargetMode="External"/><Relationship Id="rId26" Type="http://schemas.openxmlformats.org/officeDocument/2006/relationships/hyperlink" Target="https://ito.org.tr/documents/Ticaret-Sicil/Mersis_yol_haritasi/18-ddisaridan-ortak-ekleyerek-hsse-devr.pdf" TargetMode="External"/><Relationship Id="rId39" Type="http://schemas.openxmlformats.org/officeDocument/2006/relationships/hyperlink" Target="https://ito.org.tr/documents/Ticaret-Sicil/Mersis_yol_haritasi/21-flmted-srket-tuzel-ks-adina-hareket-eden-ks-degsklg.pdf" TargetMode="External"/><Relationship Id="rId21" Type="http://schemas.openxmlformats.org/officeDocument/2006/relationships/hyperlink" Target="https://ito.org.tr/documents/Ticaret-Sicil/Mersis_yol_haritasi/16-hesap-donem-degsklg.pdf" TargetMode="External"/><Relationship Id="rId34" Type="http://schemas.openxmlformats.org/officeDocument/2006/relationships/hyperlink" Target="https://ito.org.tr/documents/Ticaret-Sicil/Mersis_yol_haritasi/21-almted-srket-mudur-atama.pdf" TargetMode="External"/><Relationship Id="rId42" Type="http://schemas.openxmlformats.org/officeDocument/2006/relationships/hyperlink" Target="https://ito.org.tr/documents/Ticaret-Sicil/Mersis_yol_haritasi/23-aanonm-srket-sermaye-maddes-degsklg.pdf" TargetMode="External"/><Relationship Id="rId47" Type="http://schemas.openxmlformats.org/officeDocument/2006/relationships/hyperlink" Target="https://ito.org.tr/documents/Ticaret-Sicil/Mersis_yol_haritasi/23-fanonm-srketlerde-sermaye-arttirimi.pdf" TargetMode="External"/><Relationship Id="rId50" Type="http://schemas.openxmlformats.org/officeDocument/2006/relationships/hyperlink" Target="https://ito.org.tr/documents/Ticaret-Sicil/Mersis_yol_haritasi/26-anonm-srket-tek-pay-sahplgne-gecs.pdf" TargetMode="External"/><Relationship Id="rId55" Type="http://schemas.openxmlformats.org/officeDocument/2006/relationships/hyperlink" Target="https://ito.org.tr/documents/Ticaret-Sicil/Mersis_yol_haritasi/30-b-anonm-srket-yonetm-kurulu-secm.pdf" TargetMode="External"/><Relationship Id="rId63" Type="http://schemas.openxmlformats.org/officeDocument/2006/relationships/hyperlink" Target="https://ito.org.tr/documents/Ticaret-Sicil/Mersis_yol_haritasi/31-d-anonm-srket-tuzel-yk-adina-hareket-eden-ks-degsklg.pdf" TargetMode="External"/><Relationship Id="rId68" Type="http://schemas.openxmlformats.org/officeDocument/2006/relationships/hyperlink" Target="https://ito.org.tr/documents/Ticaret-Sicil/Mersis_yol_haritasi/34-btasfye-adres-grs.pdf" TargetMode="External"/><Relationship Id="rId76" Type="http://schemas.openxmlformats.org/officeDocument/2006/relationships/hyperlink" Target="https://ito.org.tr/documents/Ticaret-Sicil/Mersis_yol_haritasi/38-a-sgorta-acentaligi-fesh-tescl.pdf" TargetMode="External"/><Relationship Id="rId7" Type="http://schemas.openxmlformats.org/officeDocument/2006/relationships/hyperlink" Target="https://ito.org.tr/documents/Ticaret-Sicil/Mersis_yol_haritasi/2-aktf-frma-lmted-srket-basvuru-ekrani.pdf" TargetMode="External"/><Relationship Id="rId71" Type="http://schemas.openxmlformats.org/officeDocument/2006/relationships/hyperlink" Target="https://ito.org.tr/documents/Ticaret-Sicil/Mersis_yol_haritasi/36-ruchan-hakkina-lskn-yonetm-kurulu-karar-tescl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ito.org.tr/documents/Ticaret-Sicil/Mersis_yol_haritasi/11-ana-sozlesme-tadl-olmadan-adres.pdf" TargetMode="External"/><Relationship Id="rId29" Type="http://schemas.openxmlformats.org/officeDocument/2006/relationships/hyperlink" Target="https://ito.org.tr/documents/Ticaret-Sicil/Mersis_yol_haritasi/19-mevcut-ortaklar-arasi-hsse-devr.pdf" TargetMode="External"/><Relationship Id="rId11" Type="http://schemas.openxmlformats.org/officeDocument/2006/relationships/hyperlink" Target="https://ito.org.tr/documents/Ticaret-Sicil/Mersis_yol_haritasi/6-basvurularda-oncelkle-karar-blgs-eklenmeldr.pdf" TargetMode="External"/><Relationship Id="rId24" Type="http://schemas.openxmlformats.org/officeDocument/2006/relationships/hyperlink" Target="https://ito.org.tr/documents/Ticaret-Sicil/Mersis_yol_haritasi/18-bdisaridan-tuzel-ortak-almak-yoluyla-hsse-devr.pdf" TargetMode="External"/><Relationship Id="rId32" Type="http://schemas.openxmlformats.org/officeDocument/2006/relationships/hyperlink" Target="https://ito.org.tr/documents/Ticaret-Sicil/Mersis_yol_haritasi/20-clmted-srket-sermaye-maddes-degsklg.pdf" TargetMode="External"/><Relationship Id="rId37" Type="http://schemas.openxmlformats.org/officeDocument/2006/relationships/hyperlink" Target="https://ito.org.tr/documents/Ticaret-Sicil/Mersis_yol_haritasi/21-dlmted-srket-tuzel-dis-tuzel-mudur-atama.pdf" TargetMode="External"/><Relationship Id="rId40" Type="http://schemas.openxmlformats.org/officeDocument/2006/relationships/hyperlink" Target="https://ito.org.tr/documents/Ticaret-Sicil/Mersis_yol_haritasi/22-a-musterek-yetk.pdf" TargetMode="External"/><Relationship Id="rId45" Type="http://schemas.openxmlformats.org/officeDocument/2006/relationships/hyperlink" Target="https://ito.org.tr/documents/Ticaret-Sicil/Mersis_yol_haritasi/23-d-anonm-srket-kayitli-sermaye-degsklkler.pdf" TargetMode="External"/><Relationship Id="rId53" Type="http://schemas.openxmlformats.org/officeDocument/2006/relationships/hyperlink" Target="https://ito.org.tr/documents/Ticaret-Sicil/Mersis_yol_haritasi/29-anonm-srket-yonetm-kurulu-uya-sayi-ve-sure-madde-tadl.pdf" TargetMode="External"/><Relationship Id="rId58" Type="http://schemas.openxmlformats.org/officeDocument/2006/relationships/hyperlink" Target="https://ito.org.tr/documents/Ticaret-Sicil/Mersis_yol_haritasi/30-e-anonm-srket-tuzel-ks-yonetm-kurulu-secm.pdf" TargetMode="External"/><Relationship Id="rId66" Type="http://schemas.openxmlformats.org/officeDocument/2006/relationships/hyperlink" Target="https://ito.org.tr/documents/Ticaret-Sicil/Mersis_yol_haritasi/33-ana-sozlesme-tadller-ortak-alandan.pdf" TargetMode="External"/><Relationship Id="rId74" Type="http://schemas.openxmlformats.org/officeDocument/2006/relationships/hyperlink" Target="https://ito.org.tr/documents/Ticaret-Sicil/Mersis_yol_haritasi/37-bsgorta-acentaligi-vekaletname-tescl.pdf" TargetMode="External"/><Relationship Id="rId79" Type="http://schemas.openxmlformats.org/officeDocument/2006/relationships/hyperlink" Target="https://ito.org.tr/documents/Ticaret-Sicil/Mersis_yol_haritasi/39-akapanis-terktasfye-sonufeshsube-kapanisi-vb.pdf" TargetMode="External"/><Relationship Id="rId5" Type="http://schemas.openxmlformats.org/officeDocument/2006/relationships/hyperlink" Target="https://ito.org.tr/documents/Ticaret-Sicil/Mersis_yol_haritasi/1-abasvuru-baslatma.pdf" TargetMode="External"/><Relationship Id="rId61" Type="http://schemas.openxmlformats.org/officeDocument/2006/relationships/hyperlink" Target="https://ito.org.tr/documents/Ticaret-Sicil/Mersis_yol_haritasi/31-b-anonm-srket-musterek-yetk-dagitimi.pdf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ito.org.tr/documents/Ticaret-Sicil/Mersis_yol_haritasi/5-tasfye-halnde-frma-basvuru-ekrani.pdf" TargetMode="External"/><Relationship Id="rId19" Type="http://schemas.openxmlformats.org/officeDocument/2006/relationships/hyperlink" Target="https://ito.org.tr/documents/Ticaret-Sicil/Mersis_yol_haritasi/14-amac-konu-degsklg.pdf" TargetMode="External"/><Relationship Id="rId31" Type="http://schemas.openxmlformats.org/officeDocument/2006/relationships/hyperlink" Target="https://ito.org.tr/documents/Ticaret-Sicil/Mersis_yol_haritasi/20-blmted-srket-sermaye-maddes-degsklg.pdf" TargetMode="External"/><Relationship Id="rId44" Type="http://schemas.openxmlformats.org/officeDocument/2006/relationships/hyperlink" Target="https://ito.org.tr/documents/Ticaret-Sicil/Mersis_yol_haritasi/23-c-anonm-srket-es-zamanli-sermaye-azaltimi-arttirimi.pdf" TargetMode="External"/><Relationship Id="rId52" Type="http://schemas.openxmlformats.org/officeDocument/2006/relationships/hyperlink" Target="https://ito.org.tr/documents/Ticaret-Sicil/Mersis_yol_haritasi/28-anonm-srket-tek-pay-sahb-degsklg.pdf" TargetMode="External"/><Relationship Id="rId60" Type="http://schemas.openxmlformats.org/officeDocument/2006/relationships/hyperlink" Target="https://ito.org.tr/documents/Ticaret-Sicil/Mersis_yol_haritasi/31-a-anonm-srket-temsl-yetks.pdf" TargetMode="External"/><Relationship Id="rId65" Type="http://schemas.openxmlformats.org/officeDocument/2006/relationships/hyperlink" Target="https://ito.org.tr/documents/Ticaret-Sicil/Mersis_yol_haritasi/33-ana-sozlesme-tadller-madde-ekle-duzenle-yoluyla.pdf" TargetMode="External"/><Relationship Id="rId73" Type="http://schemas.openxmlformats.org/officeDocument/2006/relationships/hyperlink" Target="https://ito.org.tr/documents/Ticaret-Sicil/Mersis_yol_haritasi/37-asgorta-acentaligi-vekaletname-tescl.pdf" TargetMode="External"/><Relationship Id="rId78" Type="http://schemas.openxmlformats.org/officeDocument/2006/relationships/hyperlink" Target="https://ito.org.tr/documents/Ticaret-Sicil/Mersis_yol_haritasi/38-c-sgorta-acentaligi-fesh-tescl.pdf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to.org.tr/documents/Ticaret-Sicil/Mersis_yol_haritasi/4-aktf-frma-sahis-basvuru-ekrani.pdf" TargetMode="External"/><Relationship Id="rId14" Type="http://schemas.openxmlformats.org/officeDocument/2006/relationships/hyperlink" Target="https://ito.org.tr/documents/Ticaret-Sicil/Mersis_yol_haritasi/9-unvan-ozel-ek.pdf" TargetMode="External"/><Relationship Id="rId22" Type="http://schemas.openxmlformats.org/officeDocument/2006/relationships/hyperlink" Target="https://ito.org.tr/documents/Ticaret-Sicil/Mersis_yol_haritasi/17-sure-maddes-tadl.pdf" TargetMode="External"/><Relationship Id="rId27" Type="http://schemas.openxmlformats.org/officeDocument/2006/relationships/hyperlink" Target="https://ito.org.tr/documents/Ticaret-Sicil/Mersis_yol_haritasi/18-edisaridan-ortak-ekleyerek-hsse-devr.pdf" TargetMode="External"/><Relationship Id="rId30" Type="http://schemas.openxmlformats.org/officeDocument/2006/relationships/hyperlink" Target="https://ito.org.tr/documents/Ticaret-Sicil/Mersis_yol_haritasi/20-a-lmted-srket-sermaye-maddes-degsklg.pdf" TargetMode="External"/><Relationship Id="rId35" Type="http://schemas.openxmlformats.org/officeDocument/2006/relationships/hyperlink" Target="https://ito.org.tr/documents/Ticaret-Sicil/Mersis_yol_haritasi/21-blmted-srket-mudur-atama.pdf" TargetMode="External"/><Relationship Id="rId43" Type="http://schemas.openxmlformats.org/officeDocument/2006/relationships/hyperlink" Target="https://ito.org.tr/documents/Ticaret-Sicil/Mersis_yol_haritasi/23-banonm-srket-sermaye-azaltimi-veya-arttirimi.pdf" TargetMode="External"/><Relationship Id="rId48" Type="http://schemas.openxmlformats.org/officeDocument/2006/relationships/hyperlink" Target="https://ito.org.tr/documents/Ticaret-Sicil/Mersis_yol_haritasi/24-sinirli-yetk-devrne-lskn-cyonerge.pdf" TargetMode="External"/><Relationship Id="rId56" Type="http://schemas.openxmlformats.org/officeDocument/2006/relationships/hyperlink" Target="https://ito.org.tr/documents/Ticaret-Sicil/Mersis_yol_haritasi/30-c-anonm-srket-yonetm-kurulu-secm.pdf" TargetMode="External"/><Relationship Id="rId64" Type="http://schemas.openxmlformats.org/officeDocument/2006/relationships/hyperlink" Target="https://ito.org.tr/documents/Ticaret-Sicil/Mersis_yol_haritasi/32-anonm-srket-gorev-dagilimi.pdf" TargetMode="External"/><Relationship Id="rId69" Type="http://schemas.openxmlformats.org/officeDocument/2006/relationships/hyperlink" Target="https://ito.org.tr/documents/Ticaret-Sicil/Mersis_yol_haritasi/35-anternet-stes-adres-tescl.pdf" TargetMode="External"/><Relationship Id="rId77" Type="http://schemas.openxmlformats.org/officeDocument/2006/relationships/hyperlink" Target="https://ito.org.tr/documents/Ticaret-Sicil/Mersis_yol_haritasi/38-b-sgorta-acentaligi-fesh-tescl.pdf" TargetMode="External"/><Relationship Id="rId8" Type="http://schemas.openxmlformats.org/officeDocument/2006/relationships/hyperlink" Target="https://ito.org.tr/documents/Ticaret-Sicil/Mersis_yol_haritasi/3-aktf-frma-anonm-srket-basvuru-ekrani.pdf" TargetMode="External"/><Relationship Id="rId51" Type="http://schemas.openxmlformats.org/officeDocument/2006/relationships/hyperlink" Target="https://ito.org.tr/documents/Ticaret-Sicil/Mersis_yol_haritasi/27-anonm-srket-tek-pay-sahplgnden-cikis.pdf" TargetMode="External"/><Relationship Id="rId72" Type="http://schemas.openxmlformats.org/officeDocument/2006/relationships/hyperlink" Target="https://ito.org.tr/documents/Ticaret-Sicil/Mersis_yol_haritasi/36-ruchan-hakkina-lskn-yonetm-kurulu-karar-tescl.pdf" TargetMode="External"/><Relationship Id="rId80" Type="http://schemas.openxmlformats.org/officeDocument/2006/relationships/hyperlink" Target="https://ito.org.tr/documents/Ticaret-Sicil/Mersis_yol_haritasi/39-bkapanis-terktasfye-sonufeshsube-kapanisi-vb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to.org.tr/documents/Ticaret-Sicil/Mersis_yol_haritasi/7-basvurularda-karar-blgs-nasil-eklenr.pdf" TargetMode="External"/><Relationship Id="rId17" Type="http://schemas.openxmlformats.org/officeDocument/2006/relationships/hyperlink" Target="https://ito.org.tr/documents/Ticaret-Sicil/Mersis_yol_haritasi/12-ana-sozlesme-tadl-le-adres-degsklg.pdf" TargetMode="External"/><Relationship Id="rId25" Type="http://schemas.openxmlformats.org/officeDocument/2006/relationships/hyperlink" Target="https://ito.org.tr/documents/Ticaret-Sicil/Mersis_yol_haritasi/18-cdisaridan-dis-tuzel-ortak-almak-yoluyla-hsse-devr.pdf" TargetMode="External"/><Relationship Id="rId33" Type="http://schemas.openxmlformats.org/officeDocument/2006/relationships/hyperlink" Target="https://ito.org.tr/documents/Ticaret-Sicil/Mersis_yol_haritasi/20-dlmted-srket-sermaye-maddes-degsklg.pdf" TargetMode="External"/><Relationship Id="rId38" Type="http://schemas.openxmlformats.org/officeDocument/2006/relationships/hyperlink" Target="https://ito.org.tr/documents/Ticaret-Sicil/Mersis_yol_haritasi/21-e-lmted-srket-sinirli-yetkl-atama.pdf" TargetMode="External"/><Relationship Id="rId46" Type="http://schemas.openxmlformats.org/officeDocument/2006/relationships/hyperlink" Target="https://ito.org.tr/documents/Ticaret-Sicil/Mersis_yol_haritasi/23-eanonm-srket-sermaye-maddesndek-dger-degsklkler.pdf" TargetMode="External"/><Relationship Id="rId59" Type="http://schemas.openxmlformats.org/officeDocument/2006/relationships/hyperlink" Target="https://ito.org.tr/documents/Ticaret-Sicil/Mersis_yol_haritasi/30-f-anonm-srket-dis-tuzel-ks-yonetm-kurulu-secm.pdf" TargetMode="External"/><Relationship Id="rId67" Type="http://schemas.openxmlformats.org/officeDocument/2006/relationships/hyperlink" Target="https://ito.org.tr/documents/Ticaret-Sicil/Mersis_yol_haritasi/34-atasfye-grs.pdf" TargetMode="External"/><Relationship Id="rId20" Type="http://schemas.openxmlformats.org/officeDocument/2006/relationships/hyperlink" Target="https://ito.org.tr/documents/Ticaret-Sicil/Mersis_yol_haritasi/15-bagimsiz-denetc.pdf" TargetMode="External"/><Relationship Id="rId41" Type="http://schemas.openxmlformats.org/officeDocument/2006/relationships/hyperlink" Target="https://ito.org.tr/documents/Ticaret-Sicil/Mersis_yol_haritasi/22-b-musterek-yetkde-ekleme.pdf" TargetMode="External"/><Relationship Id="rId54" Type="http://schemas.openxmlformats.org/officeDocument/2006/relationships/hyperlink" Target="https://ito.org.tr/documents/Ticaret-Sicil/Mersis_yol_haritasi/30-aanonm-srket-yonetm-kurulu-secm.pdf" TargetMode="External"/><Relationship Id="rId62" Type="http://schemas.openxmlformats.org/officeDocument/2006/relationships/hyperlink" Target="https://ito.org.tr/documents/Ticaret-Sicil/Mersis_yol_haritasi/31-c-anonm-srket-sinirli-yetkl-atama.pdf" TargetMode="External"/><Relationship Id="rId70" Type="http://schemas.openxmlformats.org/officeDocument/2006/relationships/hyperlink" Target="https://ito.org.tr/documents/Ticaret-Sicil/Mersis_yol_haritasi/35-bnternet-stes-adres-tescl.pdf" TargetMode="External"/><Relationship Id="rId75" Type="http://schemas.openxmlformats.org/officeDocument/2006/relationships/hyperlink" Target="https://ito.org.tr/documents/Ticaret-Sicil/Mersis_yol_haritasi/37-csgorta-acentaligi-vekaletname-tescl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to.org.tr/documents/Ticaret-Sicil/Mersis_yol_haritasi/1-bbasvuru-baslatma-2.pdf" TargetMode="External"/><Relationship Id="rId15" Type="http://schemas.openxmlformats.org/officeDocument/2006/relationships/hyperlink" Target="https://ito.org.tr/documents/Ticaret-Sicil/Mersis_yol_haritasi/10-sletme-adi.pdf" TargetMode="External"/><Relationship Id="rId23" Type="http://schemas.openxmlformats.org/officeDocument/2006/relationships/hyperlink" Target="https://ito.org.tr/documents/Ticaret-Sicil/Mersis_yol_haritasi/18-adisaridan-gercek-ks-ortak-ekleyerek-hsse-devr.pdf" TargetMode="External"/><Relationship Id="rId28" Type="http://schemas.openxmlformats.org/officeDocument/2006/relationships/hyperlink" Target="https://ito.org.tr/documents/Ticaret-Sicil/Mersis_yol_haritasi/18-fdisaridan-ortak-ekleyerek-hsse-devr.pdf" TargetMode="External"/><Relationship Id="rId36" Type="http://schemas.openxmlformats.org/officeDocument/2006/relationships/hyperlink" Target="https://ito.org.tr/documents/Ticaret-Sicil/Mersis_yol_haritasi/21-clmted-srket-gercek-ks-mudur-atama.pdf" TargetMode="External"/><Relationship Id="rId49" Type="http://schemas.openxmlformats.org/officeDocument/2006/relationships/hyperlink" Target="https://ito.org.tr/documents/Ticaret-Sicil/Mersis_yol_haritasi/25-genel-kurul-cyonerges.pdf" TargetMode="External"/><Relationship Id="rId57" Type="http://schemas.openxmlformats.org/officeDocument/2006/relationships/hyperlink" Target="https://ito.org.tr/documents/Ticaret-Sicil/Mersis_yol_haritasi/30-d-anonm-srket-gercek-ks-yonetm-kurulu-secm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ENGİN AYVALI</dc:creator>
  <cp:keywords/>
  <dc:description/>
  <cp:lastModifiedBy>ENGİN AYVALI</cp:lastModifiedBy>
  <cp:revision>4</cp:revision>
  <cp:lastPrinted>2020-10-05T07:18:00Z</cp:lastPrinted>
  <dcterms:created xsi:type="dcterms:W3CDTF">2020-10-05T07:18:00Z</dcterms:created>
  <dcterms:modified xsi:type="dcterms:W3CDTF">2020-10-08T13:10:00Z</dcterms:modified>
</cp:coreProperties>
</file>